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B" w:rsidRDefault="00A519FB" w:rsidP="002D01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1FD" w:rsidRDefault="002D01FD" w:rsidP="002D0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149">
        <w:rPr>
          <w:rFonts w:ascii="Times New Roman" w:hAnsi="Times New Roman" w:cs="Times New Roman"/>
          <w:b/>
          <w:sz w:val="32"/>
          <w:szCs w:val="32"/>
        </w:rPr>
        <w:t xml:space="preserve">Мероприятия ГБОУ Школа №1566 (корпус 2328) на </w:t>
      </w:r>
      <w:r w:rsidR="00A519FB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A519FB" w:rsidRPr="007B7149" w:rsidRDefault="00A519FB" w:rsidP="002D01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96"/>
        <w:gridCol w:w="4010"/>
        <w:gridCol w:w="2604"/>
        <w:gridCol w:w="2604"/>
      </w:tblGrid>
      <w:tr w:rsidR="002D01FD" w:rsidTr="00A519FB">
        <w:tc>
          <w:tcPr>
            <w:tcW w:w="1096" w:type="dxa"/>
          </w:tcPr>
          <w:p w:rsidR="002D01FD" w:rsidRPr="007B7149" w:rsidRDefault="002D01FD" w:rsidP="00E4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0" w:type="dxa"/>
          </w:tcPr>
          <w:p w:rsidR="002D01FD" w:rsidRPr="007B7149" w:rsidRDefault="002D01FD" w:rsidP="00E4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4" w:type="dxa"/>
          </w:tcPr>
          <w:p w:rsidR="002D01FD" w:rsidRPr="007B7149" w:rsidRDefault="002D01FD" w:rsidP="00E4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04" w:type="dxa"/>
          </w:tcPr>
          <w:p w:rsidR="002D01FD" w:rsidRPr="007B7149" w:rsidRDefault="002D01FD" w:rsidP="00E4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B7149" w:rsidRPr="007B7149" w:rsidRDefault="007B7149" w:rsidP="00E4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9FB" w:rsidRPr="00A519FB" w:rsidTr="00A519FB">
        <w:tc>
          <w:tcPr>
            <w:tcW w:w="1096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1-10.12</w:t>
            </w:r>
          </w:p>
        </w:tc>
        <w:tc>
          <w:tcPr>
            <w:tcW w:w="4010" w:type="dxa"/>
          </w:tcPr>
          <w:p w:rsidR="00A519FB" w:rsidRPr="00A519FB" w:rsidRDefault="00A519FB" w:rsidP="008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Декада «Доброты и милосердия»</w:t>
            </w:r>
          </w:p>
          <w:p w:rsidR="00A519FB" w:rsidRPr="00A519FB" w:rsidRDefault="00A519FB" w:rsidP="008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Досуг: «Мы все разные – но вместе нам веселей»</w:t>
            </w:r>
          </w:p>
        </w:tc>
        <w:tc>
          <w:tcPr>
            <w:tcW w:w="2604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2604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01FD" w:rsidRPr="00A519FB" w:rsidTr="00A519FB">
        <w:tc>
          <w:tcPr>
            <w:tcW w:w="1096" w:type="dxa"/>
          </w:tcPr>
          <w:p w:rsidR="002D01FD" w:rsidRPr="00A519FB" w:rsidRDefault="00874E82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 w:rsidR="00510DAC" w:rsidRPr="00A51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0DAC" w:rsidRPr="00A519FB" w:rsidRDefault="00510DAC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10" w:type="dxa"/>
          </w:tcPr>
          <w:p w:rsidR="002D01FD" w:rsidRPr="00A519FB" w:rsidRDefault="00510DAC" w:rsidP="008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874E82" w:rsidRPr="00A519FB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нравственного здоровья дошкольников»</w:t>
            </w:r>
          </w:p>
        </w:tc>
        <w:tc>
          <w:tcPr>
            <w:tcW w:w="2604" w:type="dxa"/>
          </w:tcPr>
          <w:p w:rsidR="002D01FD" w:rsidRPr="00A519FB" w:rsidRDefault="00510DAC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04" w:type="dxa"/>
          </w:tcPr>
          <w:p w:rsidR="002D01FD" w:rsidRPr="00A519FB" w:rsidRDefault="00510DAC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писхолог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Е.В.</w:t>
            </w:r>
          </w:p>
        </w:tc>
      </w:tr>
      <w:tr w:rsidR="00510DAC" w:rsidRPr="00A519FB" w:rsidTr="00A519FB">
        <w:tc>
          <w:tcPr>
            <w:tcW w:w="1096" w:type="dxa"/>
          </w:tcPr>
          <w:p w:rsidR="00510DAC" w:rsidRPr="00A519FB" w:rsidRDefault="00604EF6" w:rsidP="006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11.12-13</w:t>
            </w:r>
            <w:r w:rsidR="00510DAC" w:rsidRPr="00A51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10" w:type="dxa"/>
          </w:tcPr>
          <w:p w:rsidR="00510DAC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Консультация: «Использование средств информационных технологий</w:t>
            </w:r>
            <w:r w:rsidR="00874E82"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педагогов как фактор развития творческих способностей»</w:t>
            </w:r>
          </w:p>
        </w:tc>
        <w:tc>
          <w:tcPr>
            <w:tcW w:w="2604" w:type="dxa"/>
          </w:tcPr>
          <w:p w:rsidR="00510DAC" w:rsidRPr="00A519FB" w:rsidRDefault="00874E82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04" w:type="dxa"/>
          </w:tcPr>
          <w:p w:rsidR="00874E82" w:rsidRPr="00A519FB" w:rsidRDefault="00874E82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DAC" w:rsidRPr="00A519FB" w:rsidRDefault="00874E82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7B7149" w:rsidRPr="00A519FB" w:rsidRDefault="007B7149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FB" w:rsidRPr="00A519FB" w:rsidTr="00A519FB">
        <w:tc>
          <w:tcPr>
            <w:tcW w:w="1096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Тренинг: «Формирование личностной культуры и нравственных  ценностей ориентаций в семье и в учреждении»</w:t>
            </w:r>
          </w:p>
        </w:tc>
        <w:tc>
          <w:tcPr>
            <w:tcW w:w="2604" w:type="dxa"/>
          </w:tcPr>
          <w:p w:rsidR="00A519FB" w:rsidRPr="00A519FB" w:rsidRDefault="00A519FB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04" w:type="dxa"/>
          </w:tcPr>
          <w:p w:rsidR="00A519FB" w:rsidRPr="00A519FB" w:rsidRDefault="00A519FB" w:rsidP="0067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писхолог</w:t>
            </w:r>
            <w:proofErr w:type="spellEnd"/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Е.В.</w:t>
            </w:r>
          </w:p>
        </w:tc>
      </w:tr>
      <w:tr w:rsidR="00510DAC" w:rsidRPr="00A519FB" w:rsidTr="00A519FB">
        <w:tc>
          <w:tcPr>
            <w:tcW w:w="1096" w:type="dxa"/>
          </w:tcPr>
          <w:p w:rsidR="00510DAC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510DAC" w:rsidRPr="00A51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510DAC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04" w:type="dxa"/>
          </w:tcPr>
          <w:p w:rsidR="00510DAC" w:rsidRPr="00A519FB" w:rsidRDefault="00510DAC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D0518" w:rsidRPr="00A519FB" w:rsidRDefault="00604EF6" w:rsidP="006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0518"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ладшей </w:t>
            </w: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группы №1.6,11</w:t>
            </w:r>
          </w:p>
        </w:tc>
        <w:tc>
          <w:tcPr>
            <w:tcW w:w="2604" w:type="dxa"/>
          </w:tcPr>
          <w:p w:rsidR="00510DAC" w:rsidRPr="00A519FB" w:rsidRDefault="00510DAC" w:rsidP="006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0518" w:rsidRPr="00A519FB" w:rsidTr="00A519FB">
        <w:tc>
          <w:tcPr>
            <w:tcW w:w="1096" w:type="dxa"/>
          </w:tcPr>
          <w:p w:rsidR="00FD0518" w:rsidRPr="00A519FB" w:rsidRDefault="00FD0518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604EF6" w:rsidRPr="00A51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D0518" w:rsidRPr="00A519FB" w:rsidRDefault="00FD0518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FD0518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  <w:r w:rsidR="00FD0518"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FD0518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Дети средней группы № 2, 4,7</w:t>
            </w:r>
          </w:p>
        </w:tc>
        <w:tc>
          <w:tcPr>
            <w:tcW w:w="2604" w:type="dxa"/>
          </w:tcPr>
          <w:p w:rsidR="00FD0518" w:rsidRPr="00A519FB" w:rsidRDefault="00FD0518" w:rsidP="006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0DAC" w:rsidRPr="00A519FB" w:rsidTr="00A519FB">
        <w:tc>
          <w:tcPr>
            <w:tcW w:w="1096" w:type="dxa"/>
          </w:tcPr>
          <w:p w:rsidR="00510DAC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="00510DAC" w:rsidRPr="00A51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510DAC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04" w:type="dxa"/>
          </w:tcPr>
          <w:p w:rsidR="00510DAC" w:rsidRPr="00A519FB" w:rsidRDefault="00FD0518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D0518" w:rsidRPr="00A519FB" w:rsidRDefault="00FD0518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старших и подготовительных групп</w:t>
            </w:r>
            <w:r w:rsidR="00604EF6" w:rsidRPr="00A519FB">
              <w:rPr>
                <w:rFonts w:ascii="Times New Roman" w:hAnsi="Times New Roman" w:cs="Times New Roman"/>
                <w:sz w:val="28"/>
                <w:szCs w:val="28"/>
              </w:rPr>
              <w:t xml:space="preserve"> №8,9,3,5</w:t>
            </w:r>
          </w:p>
        </w:tc>
        <w:tc>
          <w:tcPr>
            <w:tcW w:w="2604" w:type="dxa"/>
          </w:tcPr>
          <w:p w:rsidR="00510DAC" w:rsidRPr="00A519FB" w:rsidRDefault="00FD0518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7B7149" w:rsidRPr="00A519FB" w:rsidTr="00A519FB">
        <w:tc>
          <w:tcPr>
            <w:tcW w:w="1096" w:type="dxa"/>
          </w:tcPr>
          <w:p w:rsidR="007B7149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 w:rsidR="007B7149" w:rsidRPr="00A51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7149" w:rsidRPr="00A519FB" w:rsidRDefault="007B7149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7B7149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04" w:type="dxa"/>
          </w:tcPr>
          <w:p w:rsidR="007B7149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Дети 1 младшей группы №10</w:t>
            </w:r>
          </w:p>
        </w:tc>
        <w:tc>
          <w:tcPr>
            <w:tcW w:w="2604" w:type="dxa"/>
          </w:tcPr>
          <w:p w:rsidR="007B7149" w:rsidRPr="00A519FB" w:rsidRDefault="00604EF6" w:rsidP="00E4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B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104CF5" w:rsidRPr="00A519FB" w:rsidRDefault="00104CF5"/>
    <w:sectPr w:rsidR="00104CF5" w:rsidRPr="00A519FB" w:rsidSect="0010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01FD"/>
    <w:rsid w:val="00094CD6"/>
    <w:rsid w:val="00104CF5"/>
    <w:rsid w:val="002D01FD"/>
    <w:rsid w:val="00510DAC"/>
    <w:rsid w:val="00604EF6"/>
    <w:rsid w:val="006A447F"/>
    <w:rsid w:val="007B7149"/>
    <w:rsid w:val="00874E82"/>
    <w:rsid w:val="00A519FB"/>
    <w:rsid w:val="00D1388B"/>
    <w:rsid w:val="00F05C84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Детсад2328</dc:creator>
  <cp:lastModifiedBy>Детсад2328</cp:lastModifiedBy>
  <cp:revision>4</cp:revision>
  <cp:lastPrinted>2018-12-03T11:09:00Z</cp:lastPrinted>
  <dcterms:created xsi:type="dcterms:W3CDTF">2018-01-30T11:01:00Z</dcterms:created>
  <dcterms:modified xsi:type="dcterms:W3CDTF">2018-12-03T11:12:00Z</dcterms:modified>
</cp:coreProperties>
</file>